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5F" w:rsidRDefault="0043641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описи нужно сбросить в любой мессенджер фото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  маркой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, моделью и серийными номерами техники, которая указана в описи. Если серийного номера нету или затерт – сделать фото и написать «серийный номер отсутствует»</w:t>
      </w:r>
      <w:bookmarkStart w:id="0" w:name="_GoBack"/>
      <w:bookmarkEnd w:id="0"/>
    </w:p>
    <w:p w:rsidR="00436411" w:rsidRDefault="0043641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443B" w:rsidRPr="00C6065F" w:rsidRDefault="00BB135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Опись №1 от 24.07.2023г.</w:t>
      </w:r>
      <w:r w:rsidR="00C6065F">
        <w:rPr>
          <w:rFonts w:ascii="Times New Roman" w:hAnsi="Times New Roman" w:cs="Times New Roman"/>
          <w:b/>
          <w:sz w:val="28"/>
          <w:szCs w:val="28"/>
        </w:rPr>
        <w:t xml:space="preserve"> / Inventory </w:t>
      </w:r>
      <w:r w:rsidR="00C6065F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proofErr w:type="gramStart"/>
      <w:r w:rsidR="00C6065F">
        <w:rPr>
          <w:rFonts w:ascii="Times New Roman" w:hAnsi="Times New Roman" w:cs="Times New Roman"/>
          <w:b/>
          <w:sz w:val="28"/>
          <w:szCs w:val="28"/>
          <w:lang w:val="ru-RU"/>
        </w:rPr>
        <w:t>1  2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C6065F">
        <w:rPr>
          <w:rFonts w:ascii="Times New Roman" w:hAnsi="Times New Roman" w:cs="Times New Roman"/>
          <w:b/>
          <w:sz w:val="28"/>
          <w:szCs w:val="28"/>
          <w:lang w:val="ru-RU"/>
        </w:rPr>
        <w:t>.07.2023г.</w:t>
      </w:r>
      <w:r w:rsidR="00C60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6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W w:w="10649" w:type="dxa"/>
        <w:jc w:val="center"/>
        <w:tblLayout w:type="fixed"/>
        <w:tblLook w:val="0000" w:firstRow="0" w:lastRow="0" w:firstColumn="0" w:lastColumn="0" w:noHBand="0" w:noVBand="0"/>
      </w:tblPr>
      <w:tblGrid>
        <w:gridCol w:w="502"/>
        <w:gridCol w:w="5872"/>
        <w:gridCol w:w="1303"/>
        <w:gridCol w:w="1303"/>
        <w:gridCol w:w="1669"/>
      </w:tblGrid>
      <w:tr w:rsidR="00C6065F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Name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Кол-во,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шт</w:t>
            </w:r>
            <w:proofErr w:type="spellEnd"/>
          </w:p>
          <w:p w:rsidR="00C6065F" w:rsidRPr="00B00A1F" w:rsidRDefault="00C606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Quantity</w:t>
            </w:r>
            <w:r w:rsidRPr="00B00A1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pcs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Вес, кг</w:t>
            </w:r>
          </w:p>
          <w:p w:rsidR="00C6065F" w:rsidRP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Weight, kg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Стоимость, Евро</w:t>
            </w:r>
          </w:p>
          <w:p w:rsidR="00C6065F" w:rsidRP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Cost/Euro</w:t>
            </w:r>
          </w:p>
        </w:tc>
      </w:tr>
      <w:tr w:rsidR="00C6065F" w:rsidTr="00C6065F">
        <w:trPr>
          <w:trHeight w:val="328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Игрушки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Toys 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</w:tr>
      <w:tr w:rsidR="00C6065F" w:rsidTr="00C6065F">
        <w:trPr>
          <w:trHeight w:val="84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Постельное белье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C60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Bed</w:t>
            </w:r>
            <w:r w:rsidRPr="00C60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sheets</w:t>
            </w:r>
            <w:r w:rsidRPr="00C60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C6065F" w:rsidTr="00C6065F">
        <w:trPr>
          <w:trHeight w:val="31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Табуретка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/ Armchair 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C6065F" w:rsidTr="00C6065F">
        <w:trPr>
          <w:trHeight w:val="32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Посуда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 xml:space="preserve"> / Dishes 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  <w:tr w:rsidR="00C6065F" w:rsidTr="00C6065F">
        <w:trPr>
          <w:trHeight w:val="321"/>
          <w:jc w:val="center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Стол деревянный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Jysk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Goliath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Table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used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  <w:tr w:rsidR="00C6065F" w:rsidRPr="00BB1350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ДСП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Table 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BB13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</w:tr>
      <w:tr w:rsidR="00C6065F" w:rsidRPr="00BB1350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Обувь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/ Shoes 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  <w:tr w:rsidR="00C6065F" w:rsidRPr="00C6065F" w:rsidTr="00C6065F">
        <w:trPr>
          <w:trHeight w:val="392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Кресло мягкое (пуф)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Pouf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C6065F" w:rsidRPr="00C6065F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65F">
              <w:rPr>
                <w:rFonts w:ascii="Times New Roman" w:hAnsi="Times New Roman" w:cs="Times New Roman"/>
                <w:sz w:val="28"/>
                <w:szCs w:val="28"/>
              </w:rPr>
              <w:t>Ikea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65F">
              <w:rPr>
                <w:rFonts w:ascii="Times New Roman" w:hAnsi="Times New Roman" w:cs="Times New Roman"/>
                <w:sz w:val="28"/>
                <w:szCs w:val="28"/>
              </w:rPr>
              <w:t>Lack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 xml:space="preserve">/ Table </w:t>
            </w:r>
            <w:proofErr w:type="spellStart"/>
            <w:r w:rsidR="00BB1350">
              <w:rPr>
                <w:rFonts w:ascii="Times New Roman" w:hAnsi="Times New Roman" w:cs="Times New Roman"/>
                <w:sz w:val="28"/>
                <w:szCs w:val="28"/>
              </w:rPr>
              <w:t>ikea</w:t>
            </w:r>
            <w:proofErr w:type="spellEnd"/>
            <w:r w:rsidR="00BB1350">
              <w:rPr>
                <w:rFonts w:ascii="Times New Roman" w:hAnsi="Times New Roman" w:cs="Times New Roman"/>
                <w:sz w:val="28"/>
                <w:szCs w:val="28"/>
              </w:rPr>
              <w:t xml:space="preserve"> 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C6065F" w:rsidRPr="00C6065F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Удлинители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 xml:space="preserve"> / Extension cords 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C6065F" w:rsidRPr="00C6065F" w:rsidTr="00C6065F">
        <w:trPr>
          <w:trHeight w:val="243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BB1350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Жёсткий диск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r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C6065F" w:rsidRPr="00BB1350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Рабочие инструменты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Tools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BB1350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</w:tr>
      <w:tr w:rsidR="00C6065F" w:rsidRPr="00BB1350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Одежда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 xml:space="preserve"> / Clothes 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</w:tr>
      <w:tr w:rsidR="00C6065F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65F">
              <w:rPr>
                <w:rFonts w:ascii="Times New Roman" w:hAnsi="Times New Roman" w:cs="Times New Roman"/>
                <w:sz w:val="28"/>
                <w:szCs w:val="28"/>
              </w:rPr>
              <w:t>Wifi</w:t>
            </w:r>
            <w:proofErr w:type="spellEnd"/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роутер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65F">
              <w:rPr>
                <w:rFonts w:ascii="Times New Roman" w:hAnsi="Times New Roman" w:cs="Times New Roman"/>
                <w:sz w:val="28"/>
                <w:szCs w:val="28"/>
              </w:rPr>
              <w:t>TP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065F">
              <w:rPr>
                <w:rFonts w:ascii="Times New Roman" w:hAnsi="Times New Roman" w:cs="Times New Roman"/>
                <w:sz w:val="28"/>
                <w:szCs w:val="28"/>
              </w:rPr>
              <w:t>Link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65F">
              <w:rPr>
                <w:rFonts w:ascii="Times New Roman" w:hAnsi="Times New Roman" w:cs="Times New Roman"/>
                <w:sz w:val="28"/>
                <w:szCs w:val="28"/>
              </w:rPr>
              <w:t>CPE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220 </w:t>
            </w:r>
            <w:r w:rsidR="00DB59C5">
              <w:rPr>
                <w:rFonts w:ascii="Times New Roman" w:hAnsi="Times New Roman" w:cs="Times New Roman"/>
                <w:sz w:val="28"/>
                <w:szCs w:val="28"/>
              </w:rPr>
              <w:t xml:space="preserve">s/n 2173199002309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Router 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</w:tr>
      <w:tr w:rsidR="00C6065F" w:rsidRPr="00C6065F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DB5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Принтер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65F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65F">
              <w:rPr>
                <w:rFonts w:ascii="Times New Roman" w:hAnsi="Times New Roman" w:cs="Times New Roman"/>
                <w:sz w:val="28"/>
                <w:szCs w:val="28"/>
              </w:rPr>
              <w:t>LBP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112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9C5">
              <w:rPr>
                <w:rFonts w:ascii="Times New Roman" w:hAnsi="Times New Roman" w:cs="Times New Roman"/>
                <w:sz w:val="28"/>
                <w:szCs w:val="28"/>
              </w:rPr>
              <w:t>NKTA105414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/ Printer 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</w:tr>
      <w:tr w:rsidR="00C6065F" w:rsidRPr="00C6065F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Шезлонг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Lounger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 xml:space="preserve"> / Deck chair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</w:tr>
      <w:tr w:rsidR="00C6065F" w:rsidRPr="00C6065F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Кровать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Askona</w:t>
            </w:r>
            <w:proofErr w:type="spellEnd"/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Bed 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</w:tr>
      <w:tr w:rsidR="00C6065F" w:rsidRPr="00BB1350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Кресло на колёсах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Kulik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Systems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Armchair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B1350">
              <w:rPr>
                <w:rFonts w:ascii="Times New Roman" w:hAnsi="Times New Roman" w:cs="Times New Roman"/>
                <w:sz w:val="28"/>
                <w:szCs w:val="28"/>
              </w:rPr>
              <w:t>Kulik</w:t>
            </w:r>
            <w:proofErr w:type="spellEnd"/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C6065F" w:rsidRPr="00BB1350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Стеллаж деревянный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Jysk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 w:rsidRPr="00C60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Rack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  <w:tr w:rsidR="00C6065F" w:rsidRPr="00BB1350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Стеллаж</w:t>
            </w:r>
            <w:r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тканевый</w:t>
            </w:r>
            <w:r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Ami</w:t>
            </w:r>
            <w:r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mebel</w:t>
            </w:r>
            <w:proofErr w:type="spellEnd"/>
            <w:r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spellEnd"/>
            <w:r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Rack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Ami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  <w:tr w:rsidR="00C6065F" w:rsidRPr="00C6065F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Стеллаж металлический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Rack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metal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C6065F" w:rsidRPr="00C6065F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DB5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Шредер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59C5">
              <w:rPr>
                <w:rFonts w:ascii="Times New Roman" w:hAnsi="Times New Roman" w:cs="Times New Roman"/>
                <w:sz w:val="28"/>
                <w:szCs w:val="28"/>
              </w:rPr>
              <w:t>Rexel</w:t>
            </w:r>
            <w:proofErr w:type="spellEnd"/>
            <w:r w:rsidR="00DB5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59C5">
              <w:rPr>
                <w:rFonts w:ascii="Times New Roman" w:hAnsi="Times New Roman" w:cs="Times New Roman"/>
                <w:sz w:val="28"/>
                <w:szCs w:val="28"/>
              </w:rPr>
              <w:t>Acco</w:t>
            </w:r>
            <w:proofErr w:type="spellEnd"/>
            <w:r w:rsidR="00DB59C5">
              <w:rPr>
                <w:rFonts w:ascii="Times New Roman" w:hAnsi="Times New Roman" w:cs="Times New Roman"/>
                <w:sz w:val="28"/>
                <w:szCs w:val="28"/>
              </w:rPr>
              <w:t xml:space="preserve"> HP218SZ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9C5">
              <w:rPr>
                <w:rFonts w:ascii="Times New Roman" w:hAnsi="Times New Roman" w:cs="Times New Roman"/>
                <w:sz w:val="28"/>
                <w:szCs w:val="28"/>
              </w:rPr>
              <w:t>CCVH1823900432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/ Shredder 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BB1350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  <w:tr w:rsidR="00C6065F" w:rsidRPr="00C6065F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DB5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Очиститель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воздуха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59C5">
              <w:rPr>
                <w:rFonts w:ascii="Times New Roman" w:hAnsi="Times New Roman" w:cs="Times New Roman"/>
                <w:sz w:val="28"/>
                <w:szCs w:val="28"/>
              </w:rPr>
              <w:t>Mi</w:t>
            </w:r>
            <w:proofErr w:type="spellEnd"/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65F">
              <w:rPr>
                <w:rFonts w:ascii="Times New Roman" w:hAnsi="Times New Roman" w:cs="Times New Roman"/>
                <w:sz w:val="28"/>
                <w:szCs w:val="28"/>
              </w:rPr>
              <w:t>Air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65F">
              <w:rPr>
                <w:rFonts w:ascii="Times New Roman" w:hAnsi="Times New Roman" w:cs="Times New Roman"/>
                <w:sz w:val="28"/>
                <w:szCs w:val="28"/>
              </w:rPr>
              <w:t>Purifier</w:t>
            </w:r>
            <w:r w:rsidR="00DB59C5">
              <w:rPr>
                <w:rFonts w:ascii="Times New Roman" w:hAnsi="Times New Roman" w:cs="Times New Roman"/>
                <w:sz w:val="28"/>
                <w:szCs w:val="28"/>
              </w:rPr>
              <w:t xml:space="preserve"> 2S model AC-M4-AA FJY4020GL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9C5">
              <w:rPr>
                <w:rFonts w:ascii="Times New Roman" w:hAnsi="Times New Roman" w:cs="Times New Roman"/>
                <w:sz w:val="28"/>
                <w:szCs w:val="28"/>
              </w:rPr>
              <w:t>17651/00025188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 xml:space="preserve"> Air cleaner 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</w:tr>
      <w:tr w:rsidR="00C6065F" w:rsidRPr="00BB1350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DB5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Увлажнитель воздуха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Smartmi</w:t>
            </w:r>
            <w:proofErr w:type="spellEnd"/>
            <w:r w:rsidRPr="00C60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59C5">
              <w:rPr>
                <w:rFonts w:ascii="Times New Roman" w:hAnsi="Times New Roman" w:cs="Times New Roman"/>
                <w:sz w:val="28"/>
                <w:szCs w:val="28"/>
              </w:rPr>
              <w:t>SKV</w:t>
            </w:r>
            <w:r w:rsidR="00DB59C5" w:rsidRPr="00DB59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6001</w:t>
            </w:r>
            <w:r w:rsidR="00DB59C5">
              <w:rPr>
                <w:rFonts w:ascii="Times New Roman" w:hAnsi="Times New Roman" w:cs="Times New Roman"/>
                <w:sz w:val="28"/>
                <w:szCs w:val="28"/>
              </w:rPr>
              <w:t>RT</w:t>
            </w:r>
            <w:r w:rsidRPr="00C60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C60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60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59C5" w:rsidRPr="00DB59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500015/01214077</w:t>
            </w:r>
            <w:r w:rsidRPr="00C60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C60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Humidifier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</w:tr>
      <w:tr w:rsidR="00C6065F" w:rsidRPr="00C6065F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DE62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Ноутбук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65F">
              <w:rPr>
                <w:rFonts w:ascii="Times New Roman" w:hAnsi="Times New Roman" w:cs="Times New Roman"/>
                <w:sz w:val="28"/>
                <w:szCs w:val="28"/>
              </w:rPr>
              <w:t>Thinkpad</w:t>
            </w:r>
            <w:proofErr w:type="spellEnd"/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251">
              <w:rPr>
                <w:rFonts w:ascii="Times New Roman" w:hAnsi="Times New Roman" w:cs="Times New Roman"/>
                <w:sz w:val="28"/>
                <w:szCs w:val="28"/>
              </w:rPr>
              <w:t>x100e 2876-AU1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DE6251">
              <w:rPr>
                <w:rFonts w:ascii="Times New Roman" w:hAnsi="Times New Roman" w:cs="Times New Roman"/>
                <w:sz w:val="28"/>
                <w:szCs w:val="28"/>
              </w:rPr>
              <w:t xml:space="preserve"> LR-PNYPD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 xml:space="preserve"> Laptop </w:t>
            </w:r>
            <w:proofErr w:type="spellStart"/>
            <w:r w:rsidR="00BB1350" w:rsidRPr="00C6065F">
              <w:rPr>
                <w:rFonts w:ascii="Times New Roman" w:hAnsi="Times New Roman" w:cs="Times New Roman"/>
                <w:sz w:val="28"/>
                <w:szCs w:val="28"/>
              </w:rPr>
              <w:t>Thinkpad</w:t>
            </w:r>
            <w:proofErr w:type="spellEnd"/>
            <w:r w:rsidR="00BB1350"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350" w:rsidRPr="00C6065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B1350" w:rsidRPr="00C6065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 xml:space="preserve"> 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205</w:t>
            </w:r>
          </w:p>
        </w:tc>
      </w:tr>
      <w:tr w:rsidR="00C6065F" w:rsidRPr="00C6065F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135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шт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827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kg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BB13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9</w:t>
            </w:r>
            <w:r w:rsidR="00BB13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98</w:t>
            </w:r>
            <w:r w:rsidRPr="00BB13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euro</w:t>
            </w:r>
          </w:p>
        </w:tc>
      </w:tr>
    </w:tbl>
    <w:p w:rsidR="00436411" w:rsidRDefault="0043641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B1350" w:rsidRDefault="0043641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Иванов Иван Иванович</w:t>
      </w:r>
    </w:p>
    <w:p w:rsidR="008E443B" w:rsidRDefault="00BB13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BB1350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B1350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_23.07.2023г.</w:t>
      </w:r>
    </w:p>
    <w:sectPr w:rsidR="008E443B" w:rsidSect="00B00A1F">
      <w:pgSz w:w="11906" w:h="16838"/>
      <w:pgMar w:top="426" w:right="991" w:bottom="1134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3B"/>
    <w:rsid w:val="00436411"/>
    <w:rsid w:val="008E443B"/>
    <w:rsid w:val="00B00A1F"/>
    <w:rsid w:val="00BB1350"/>
    <w:rsid w:val="00C6065F"/>
    <w:rsid w:val="00DB59C5"/>
    <w:rsid w:val="00DE6251"/>
    <w:rsid w:val="00F2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4443"/>
  <w15:docId w15:val="{EE7CFFB8-9619-46E2-8D41-B22AC114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spacing w:after="160" w:line="259" w:lineRule="auto"/>
    </w:p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Tahoma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link w:val="a6"/>
    <w:qFormat/>
    <w:rPr>
      <w:rFonts w:ascii="Segoe UI" w:hAnsi="Segoe UI" w:cs="Segoe UI"/>
      <w:sz w:val="18"/>
      <w:szCs w:val="18"/>
    </w:rPr>
  </w:style>
  <w:style w:type="paragraph" w:customStyle="1" w:styleId="a0">
    <w:name w:val="Загаловак;асноўны"/>
    <w:basedOn w:val="a"/>
    <w:next w:val="a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9">
    <w:name w:val="Індэкс"/>
    <w:basedOn w:val="a"/>
    <w:qFormat/>
    <w:pPr>
      <w:suppressLineNumbers/>
    </w:pPr>
    <w:rPr>
      <w:rFonts w:cs="Lohit Devanagari"/>
    </w:rPr>
  </w:style>
  <w:style w:type="paragraph" w:styleId="a6">
    <w:name w:val="Balloon Text"/>
    <w:basedOn w:val="a"/>
    <w:link w:val="a5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Табліца;змесціва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tarasyuk</dc:creator>
  <dc:description/>
  <cp:lastModifiedBy>DeNet</cp:lastModifiedBy>
  <cp:revision>2</cp:revision>
  <cp:lastPrinted>2023-07-26T06:32:00Z</cp:lastPrinted>
  <dcterms:created xsi:type="dcterms:W3CDTF">2023-08-06T20:06:00Z</dcterms:created>
  <dcterms:modified xsi:type="dcterms:W3CDTF">2023-08-06T20:06:00Z</dcterms:modified>
  <dc:language>be-BY</dc:language>
</cp:coreProperties>
</file>