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5F" w:rsidRDefault="0043641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 описи нужно сбросить в любой мессенджер фото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с  маркой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>, моделью и серийными номерами техники, которая указана в описи</w:t>
      </w:r>
      <w:r w:rsidR="005A2C0C" w:rsidRPr="005A2C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5A2C0C">
        <w:rPr>
          <w:rFonts w:ascii="Times New Roman" w:hAnsi="Times New Roman" w:cs="Times New Roman"/>
          <w:b/>
          <w:sz w:val="28"/>
          <w:szCs w:val="28"/>
          <w:lang w:val="ru-RU"/>
        </w:rPr>
        <w:t>можно не все позиции, хотя бы самые дорогостоящие</w:t>
      </w:r>
      <w:r w:rsidR="005A2C0C" w:rsidRPr="005A2C0C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Если серийного номера нету или затерт – сделать фото и написать «серийный номер отсутствует»</w:t>
      </w:r>
      <w:r w:rsidR="005A2C0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5A2C0C" w:rsidRDefault="005A2C0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РФ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сфоткать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обложки каждой книги с названием, автором и годом выпуска. Выборочно посмотрят, ввели это для проверки на попадание в РФ экстремисткой литературы.</w:t>
      </w:r>
    </w:p>
    <w:p w:rsidR="005A2C0C" w:rsidRDefault="005A2C0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Одежду, обувь, мелочь всякую можно по количеству брать с запасом, не обязательно пересчитывать каждую единицу. Примерно взять с запасом.</w:t>
      </w:r>
      <w:bookmarkStart w:id="0" w:name="_GoBack"/>
      <w:bookmarkEnd w:id="0"/>
    </w:p>
    <w:p w:rsidR="00436411" w:rsidRDefault="0043641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E443B" w:rsidRPr="00C6065F" w:rsidRDefault="00BB135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Опись №1 от 24.07.2023г.</w:t>
      </w:r>
      <w:r w:rsidR="00C6065F">
        <w:rPr>
          <w:rFonts w:ascii="Times New Roman" w:hAnsi="Times New Roman" w:cs="Times New Roman"/>
          <w:b/>
          <w:sz w:val="28"/>
          <w:szCs w:val="28"/>
        </w:rPr>
        <w:t xml:space="preserve"> / Inventory </w:t>
      </w:r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proofErr w:type="gramStart"/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>1  2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>.07.2023г.</w:t>
      </w:r>
      <w:r w:rsidR="00C60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6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W w:w="10649" w:type="dxa"/>
        <w:jc w:val="center"/>
        <w:tblLayout w:type="fixed"/>
        <w:tblLook w:val="0000" w:firstRow="0" w:lastRow="0" w:firstColumn="0" w:lastColumn="0" w:noHBand="0" w:noVBand="0"/>
      </w:tblPr>
      <w:tblGrid>
        <w:gridCol w:w="502"/>
        <w:gridCol w:w="5872"/>
        <w:gridCol w:w="1303"/>
        <w:gridCol w:w="1303"/>
        <w:gridCol w:w="1669"/>
      </w:tblGrid>
      <w:tr w:rsid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Name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шт</w:t>
            </w:r>
            <w:proofErr w:type="spellEnd"/>
          </w:p>
          <w:p w:rsidR="00C6065F" w:rsidRPr="00B00A1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Quantity</w:t>
            </w:r>
            <w:r w:rsidRPr="00B00A1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pcs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Вес, кг</w:t>
            </w:r>
          </w:p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Weight, kg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Стоимость, Евро</w:t>
            </w:r>
          </w:p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Cost/Euro</w:t>
            </w:r>
          </w:p>
        </w:tc>
      </w:tr>
      <w:tr w:rsidR="00C6065F" w:rsidTr="00C6065F">
        <w:trPr>
          <w:trHeight w:val="328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Игрушки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Toys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6065F" w:rsidTr="00C6065F">
        <w:trPr>
          <w:trHeight w:val="84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Постельное белье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sheets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C6065F" w:rsidTr="00C6065F">
        <w:trPr>
          <w:trHeight w:val="31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Табуретка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Armchair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</w:tr>
      <w:tr w:rsidR="00C6065F" w:rsidTr="00C6065F">
        <w:trPr>
          <w:trHeight w:val="321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Посуда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Dishes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C6065F" w:rsidTr="00C6065F">
        <w:trPr>
          <w:trHeight w:val="321"/>
          <w:jc w:val="center"/>
        </w:trPr>
        <w:tc>
          <w:tcPr>
            <w:tcW w:w="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Стол деревянный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Goliath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Table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ДСП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Table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BB13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Обувь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Shoes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</w:tr>
      <w:tr w:rsidR="00C6065F" w:rsidRPr="00C6065F" w:rsidTr="00C6065F">
        <w:trPr>
          <w:trHeight w:val="392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Кресло мягкое (пуф)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Pouf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Стол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Ikea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Lack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/ Table </w:t>
            </w:r>
            <w:proofErr w:type="spellStart"/>
            <w:r w:rsidR="00BB1350">
              <w:rPr>
                <w:rFonts w:ascii="Times New Roman" w:hAnsi="Times New Roman" w:cs="Times New Roman"/>
                <w:sz w:val="28"/>
                <w:szCs w:val="28"/>
              </w:rPr>
              <w:t>ikea</w:t>
            </w:r>
            <w:proofErr w:type="spellEnd"/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Удлинители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Extension cords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  <w:tr w:rsidR="00C6065F" w:rsidRPr="00C6065F" w:rsidTr="00C6065F">
        <w:trPr>
          <w:trHeight w:val="24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BB1350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Жёсткий диск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HDD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Рабочие инструменты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Tools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BB1350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Одежда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Clothes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 w:rsid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Wifi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роутер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TP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Link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CPE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s/n 2173199002309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Router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Принтер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Canon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LBP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NKTA105414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Printer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Шезлонг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Lounger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/ Deck chair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Кровать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Askona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Bed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Кресло на колёсах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Kulik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Systems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Armchair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B1350">
              <w:rPr>
                <w:rFonts w:ascii="Times New Roman" w:hAnsi="Times New Roman" w:cs="Times New Roman"/>
                <w:sz w:val="28"/>
                <w:szCs w:val="28"/>
              </w:rPr>
              <w:t>Kulik</w:t>
            </w:r>
            <w:proofErr w:type="spellEnd"/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Стеллаж деревянный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Jysk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Стеллаж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тканевый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Ami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mebel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Ami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Стеллаж металлический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Rack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metal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Шредер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9C5">
              <w:rPr>
                <w:rFonts w:ascii="Times New Roman" w:hAnsi="Times New Roman" w:cs="Times New Roman"/>
                <w:sz w:val="28"/>
                <w:szCs w:val="28"/>
              </w:rPr>
              <w:t>Rexel</w:t>
            </w:r>
            <w:proofErr w:type="spellEnd"/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9C5">
              <w:rPr>
                <w:rFonts w:ascii="Times New Roman" w:hAnsi="Times New Roman" w:cs="Times New Roman"/>
                <w:sz w:val="28"/>
                <w:szCs w:val="28"/>
              </w:rPr>
              <w:t>Acco</w:t>
            </w:r>
            <w:proofErr w:type="spellEnd"/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 HP218SZ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CCVH1823900432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/ Shredder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BB1350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Очиститель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воздуха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59C5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Air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Purifier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 xml:space="preserve"> 2S model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AC-M4-AA FJY4020GL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17651/00025188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Air cleaner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</w:tr>
      <w:tr w:rsidR="00C6065F" w:rsidRPr="00BB1350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B59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Увлажнитель воздуха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Smartmi</w:t>
            </w:r>
            <w:proofErr w:type="spellEnd"/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SKV</w:t>
            </w:r>
            <w:r w:rsidR="00DB59C5" w:rsidRPr="00DB5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6001</w:t>
            </w:r>
            <w:r w:rsidR="00DB59C5">
              <w:rPr>
                <w:rFonts w:ascii="Times New Roman" w:hAnsi="Times New Roman" w:cs="Times New Roman"/>
                <w:sz w:val="28"/>
                <w:szCs w:val="28"/>
              </w:rPr>
              <w:t>RT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59C5" w:rsidRPr="00DB5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500015/01214077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C606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/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Humidifier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DE62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Ноутбук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65F">
              <w:rPr>
                <w:rFonts w:ascii="Times New Roman" w:hAnsi="Times New Roman" w:cs="Times New Roman"/>
                <w:sz w:val="28"/>
                <w:szCs w:val="28"/>
              </w:rPr>
              <w:t>Thinkpad</w:t>
            </w:r>
            <w:proofErr w:type="spellEnd"/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251">
              <w:rPr>
                <w:rFonts w:ascii="Times New Roman" w:hAnsi="Times New Roman" w:cs="Times New Roman"/>
                <w:sz w:val="28"/>
                <w:szCs w:val="28"/>
              </w:rPr>
              <w:t>x100e 2876-AU1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DE6251">
              <w:rPr>
                <w:rFonts w:ascii="Times New Roman" w:hAnsi="Times New Roman" w:cs="Times New Roman"/>
                <w:sz w:val="28"/>
                <w:szCs w:val="28"/>
              </w:rPr>
              <w:t xml:space="preserve"> LR-PNYPD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B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Laptop </w:t>
            </w:r>
            <w:proofErr w:type="spellStart"/>
            <w:r w:rsidR="00BB1350" w:rsidRPr="00C6065F">
              <w:rPr>
                <w:rFonts w:ascii="Times New Roman" w:hAnsi="Times New Roman" w:cs="Times New Roman"/>
                <w:sz w:val="28"/>
                <w:szCs w:val="28"/>
              </w:rPr>
              <w:t>Thinkpad</w:t>
            </w:r>
            <w:proofErr w:type="spellEnd"/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50" w:rsidRPr="00C6065F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B1350" w:rsidRPr="00C6065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B1350" w:rsidRPr="00BB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350">
              <w:rPr>
                <w:rFonts w:ascii="Times New Roman" w:hAnsi="Times New Roman" w:cs="Times New Roman"/>
                <w:sz w:val="28"/>
                <w:szCs w:val="28"/>
              </w:rPr>
              <w:t xml:space="preserve"> used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205</w:t>
            </w:r>
          </w:p>
        </w:tc>
      </w:tr>
      <w:tr w:rsidR="00C6065F" w:rsidRPr="00C6065F" w:rsidTr="00C6065F">
        <w:trPr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Default="00C6065F" w:rsidP="00C606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135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шт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BB1350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B13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kg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65F" w:rsidRPr="00C6065F" w:rsidRDefault="00C6065F" w:rsidP="00C6065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B1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</w:t>
            </w:r>
            <w:r w:rsidR="00BB1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98</w:t>
            </w:r>
            <w:r w:rsidRPr="00BB13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euro</w:t>
            </w:r>
          </w:p>
        </w:tc>
      </w:tr>
    </w:tbl>
    <w:p w:rsidR="00436411" w:rsidRDefault="0043641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B1350" w:rsidRDefault="0043641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 Иван Иванович</w:t>
      </w:r>
    </w:p>
    <w:p w:rsidR="008E443B" w:rsidRDefault="00BB13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B135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B1350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_23.07.2023г.</w:t>
      </w:r>
    </w:p>
    <w:sectPr w:rsidR="008E443B" w:rsidSect="00B00A1F">
      <w:pgSz w:w="11906" w:h="16838"/>
      <w:pgMar w:top="426" w:right="991" w:bottom="113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B"/>
    <w:rsid w:val="00436411"/>
    <w:rsid w:val="005A2C0C"/>
    <w:rsid w:val="008E443B"/>
    <w:rsid w:val="00B00A1F"/>
    <w:rsid w:val="00BB1350"/>
    <w:rsid w:val="00C6065F"/>
    <w:rsid w:val="00DB59C5"/>
    <w:rsid w:val="00DE6251"/>
    <w:rsid w:val="00F2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4920"/>
  <w15:docId w15:val="{EE7CFFB8-9619-46E2-8D41-B22AC114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link w:val="a6"/>
    <w:qFormat/>
    <w:rPr>
      <w:rFonts w:ascii="Segoe UI" w:hAnsi="Segoe UI" w:cs="Segoe UI"/>
      <w:sz w:val="18"/>
      <w:szCs w:val="18"/>
    </w:rPr>
  </w:style>
  <w:style w:type="paragraph" w:customStyle="1" w:styleId="a0">
    <w:name w:val="Загаловак;асноўны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Індэкс"/>
    <w:basedOn w:val="a"/>
    <w:qFormat/>
    <w:pPr>
      <w:suppressLineNumbers/>
    </w:pPr>
    <w:rPr>
      <w:rFonts w:cs="Lohit Devanagari"/>
    </w:rPr>
  </w:style>
  <w:style w:type="paragraph" w:styleId="a6">
    <w:name w:val="Balloon Text"/>
    <w:basedOn w:val="a"/>
    <w:link w:val="a5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Табліца;змесціва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tarasyuk</dc:creator>
  <dc:description/>
  <cp:lastModifiedBy>DeNet</cp:lastModifiedBy>
  <cp:revision>4</cp:revision>
  <cp:lastPrinted>2023-07-26T06:32:00Z</cp:lastPrinted>
  <dcterms:created xsi:type="dcterms:W3CDTF">2023-08-06T20:06:00Z</dcterms:created>
  <dcterms:modified xsi:type="dcterms:W3CDTF">2024-03-18T18:58:00Z</dcterms:modified>
  <dc:language>be-BY</dc:language>
</cp:coreProperties>
</file>